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1D1CA1" w:rsidRDefault="003621F5" w:rsidP="00670B9D">
      <w:pPr>
        <w:pStyle w:val="Bezproreda"/>
      </w:pPr>
      <w:bookmarkStart w:id="0" w:name="_GoBack"/>
      <w:bookmarkEnd w:id="0"/>
      <w:r w:rsidRPr="001D1CA1">
        <w:t>OŠ „Dr. Andrija Mohorovičić“ Matulji</w:t>
      </w:r>
    </w:p>
    <w:p w:rsidR="00DD7329" w:rsidRPr="001D1CA1" w:rsidRDefault="003621F5" w:rsidP="00670B9D">
      <w:pPr>
        <w:pStyle w:val="Bezproreda"/>
      </w:pPr>
      <w:r w:rsidRPr="001D1CA1">
        <w:t xml:space="preserve">Šetalište Drage </w:t>
      </w:r>
      <w:proofErr w:type="spellStart"/>
      <w:r w:rsidRPr="001D1CA1">
        <w:t>Gervaisa</w:t>
      </w:r>
      <w:proofErr w:type="spellEnd"/>
      <w:r w:rsidRPr="001D1CA1">
        <w:t xml:space="preserve"> 2, Matulji</w:t>
      </w:r>
    </w:p>
    <w:p w:rsidR="00DD7329" w:rsidRPr="001D1CA1" w:rsidRDefault="0015447A" w:rsidP="00670B9D">
      <w:pPr>
        <w:pStyle w:val="Bezproreda"/>
      </w:pPr>
      <w:r w:rsidRPr="001D1CA1">
        <w:t>KLASA: 112-</w:t>
      </w:r>
      <w:r w:rsidR="00337187">
        <w:t>10</w:t>
      </w:r>
      <w:r w:rsidRPr="001D1CA1">
        <w:t>/2</w:t>
      </w:r>
      <w:r w:rsidR="00337187">
        <w:t>6</w:t>
      </w:r>
      <w:r w:rsidRPr="001D1CA1">
        <w:t>-0</w:t>
      </w:r>
      <w:r w:rsidR="007F43D1">
        <w:t>1</w:t>
      </w:r>
      <w:r w:rsidRPr="001D1CA1">
        <w:t>/</w:t>
      </w:r>
      <w:r w:rsidR="007F43D1">
        <w:t>21</w:t>
      </w:r>
    </w:p>
    <w:p w:rsidR="00DD7329" w:rsidRPr="001D1CA1" w:rsidRDefault="00966558" w:rsidP="00670B9D">
      <w:pPr>
        <w:pStyle w:val="Bezproreda"/>
      </w:pPr>
      <w:r w:rsidRPr="001D1CA1">
        <w:t>URBROJ: 2156-5-2</w:t>
      </w:r>
      <w:r w:rsidR="00337187">
        <w:t>6</w:t>
      </w:r>
      <w:r w:rsidR="007370BD" w:rsidRPr="001D1CA1">
        <w:t>-</w:t>
      </w:r>
      <w:r w:rsidR="007F43D1">
        <w:t>2</w:t>
      </w:r>
    </w:p>
    <w:p w:rsidR="008B172D" w:rsidRPr="001D1CA1" w:rsidRDefault="007370BD" w:rsidP="00670B9D">
      <w:pPr>
        <w:pStyle w:val="Bezproreda"/>
      </w:pPr>
      <w:r w:rsidRPr="001D1CA1">
        <w:t xml:space="preserve">Matulji, </w:t>
      </w:r>
      <w:r w:rsidR="007F43D1">
        <w:t>24.3</w:t>
      </w:r>
      <w:r w:rsidR="00337187">
        <w:t>.2026.</w:t>
      </w:r>
    </w:p>
    <w:p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EB50A0">
        <w:rPr>
          <w:sz w:val="21"/>
          <w:szCs w:val="21"/>
        </w:rPr>
        <w:t xml:space="preserve">, </w:t>
      </w:r>
      <w:r w:rsidR="00464489" w:rsidRPr="001D1CA1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6A43FB" w:rsidRPr="00AF6D8D" w:rsidRDefault="00F53E36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Učitelj/</w:t>
      </w:r>
      <w:proofErr w:type="spellStart"/>
      <w:r w:rsidRPr="00AF6D8D">
        <w:rPr>
          <w:sz w:val="21"/>
          <w:szCs w:val="21"/>
        </w:rPr>
        <w:t>ica</w:t>
      </w:r>
      <w:proofErr w:type="spellEnd"/>
      <w:r w:rsidR="00EB50A0">
        <w:rPr>
          <w:sz w:val="21"/>
          <w:szCs w:val="21"/>
        </w:rPr>
        <w:t xml:space="preserve"> za obavljanje poslova učit</w:t>
      </w:r>
      <w:r w:rsidR="00551204">
        <w:rPr>
          <w:sz w:val="21"/>
          <w:szCs w:val="21"/>
        </w:rPr>
        <w:t>e</w:t>
      </w:r>
      <w:r w:rsidR="00EB50A0">
        <w:rPr>
          <w:sz w:val="21"/>
          <w:szCs w:val="21"/>
        </w:rPr>
        <w:t>lja/</w:t>
      </w:r>
      <w:proofErr w:type="spellStart"/>
      <w:r w:rsidR="00EB50A0">
        <w:rPr>
          <w:sz w:val="21"/>
          <w:szCs w:val="21"/>
        </w:rPr>
        <w:t>ice</w:t>
      </w:r>
      <w:proofErr w:type="spellEnd"/>
      <w:r w:rsidR="00EB50A0">
        <w:rPr>
          <w:sz w:val="21"/>
          <w:szCs w:val="21"/>
        </w:rPr>
        <w:t xml:space="preserve"> </w:t>
      </w:r>
      <w:r w:rsidR="00337187">
        <w:rPr>
          <w:sz w:val="21"/>
          <w:szCs w:val="21"/>
        </w:rPr>
        <w:t>engleskog jezika</w:t>
      </w:r>
      <w:r w:rsidRPr="00AF6D8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6A43FB">
        <w:rPr>
          <w:sz w:val="21"/>
          <w:szCs w:val="21"/>
        </w:rPr>
        <w:t xml:space="preserve">- </w:t>
      </w:r>
      <w:r w:rsidR="006A43FB" w:rsidRPr="00AF6D8D">
        <w:rPr>
          <w:sz w:val="21"/>
          <w:szCs w:val="21"/>
        </w:rPr>
        <w:t>1 izvršitelj/</w:t>
      </w:r>
      <w:proofErr w:type="spellStart"/>
      <w:r w:rsidR="006A43FB" w:rsidRPr="00AF6D8D">
        <w:rPr>
          <w:sz w:val="21"/>
          <w:szCs w:val="21"/>
        </w:rPr>
        <w:t>ica</w:t>
      </w:r>
      <w:proofErr w:type="spellEnd"/>
      <w:r w:rsidR="006A43FB" w:rsidRPr="00AF6D8D">
        <w:rPr>
          <w:sz w:val="21"/>
          <w:szCs w:val="21"/>
        </w:rPr>
        <w:t xml:space="preserve">, </w:t>
      </w:r>
      <w:r w:rsidR="00565A60">
        <w:rPr>
          <w:sz w:val="21"/>
          <w:szCs w:val="21"/>
        </w:rPr>
        <w:t xml:space="preserve">određeno </w:t>
      </w:r>
      <w:r w:rsidR="006A43FB" w:rsidRPr="00AF6D8D">
        <w:rPr>
          <w:sz w:val="21"/>
          <w:szCs w:val="21"/>
        </w:rPr>
        <w:t>puno radno vrijeme (</w:t>
      </w:r>
      <w:r w:rsidR="00EB50A0">
        <w:rPr>
          <w:sz w:val="21"/>
          <w:szCs w:val="21"/>
        </w:rPr>
        <w:t>4</w:t>
      </w:r>
      <w:r w:rsidR="00DD23F9">
        <w:rPr>
          <w:sz w:val="21"/>
          <w:szCs w:val="21"/>
        </w:rPr>
        <w:t xml:space="preserve">0 </w:t>
      </w:r>
      <w:r w:rsidR="006A43FB" w:rsidRPr="00AF6D8D">
        <w:rPr>
          <w:sz w:val="21"/>
          <w:szCs w:val="21"/>
        </w:rPr>
        <w:t>sati tjedno)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 xml:space="preserve">Mjesto rada: </w:t>
      </w:r>
      <w:r w:rsidR="00EB50A0">
        <w:rPr>
          <w:sz w:val="21"/>
          <w:szCs w:val="21"/>
        </w:rPr>
        <w:t>u sjedištu škole, a po potrebi i izvan sjedišta škole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6A43FB" w:rsidRPr="00AF6D8D" w:rsidRDefault="006A43FB" w:rsidP="006A43FB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O</w:t>
      </w:r>
      <w:r w:rsidRPr="00AF6D8D">
        <w:rPr>
          <w:rFonts w:cstheme="minorHAnsi"/>
          <w:sz w:val="21"/>
          <w:szCs w:val="21"/>
          <w:shd w:val="clear" w:color="auto" w:fill="FFFFFF"/>
        </w:rPr>
        <w:t>pći uvjet za zasnivanje radnog odnosa i posebni uvjeti za zasnivanje radnog odnosa sukladno članku 105. Zakona o odgoju i obrazovanju u osnovnoj i srednjoj školi (</w:t>
      </w:r>
      <w:r w:rsidRPr="00AF6D8D">
        <w:rPr>
          <w:sz w:val="21"/>
          <w:szCs w:val="21"/>
        </w:rPr>
        <w:t>„Narodne novine“ broj 87/08, 86/09, 92/2010, 105/10, 90/11, 16/12, 94/13, 152/14, 7/17, 68/18, 98/19, 64/20</w:t>
      </w:r>
      <w:r w:rsidR="00EB50A0">
        <w:rPr>
          <w:sz w:val="21"/>
          <w:szCs w:val="21"/>
        </w:rPr>
        <w:t>,</w:t>
      </w:r>
      <w:r w:rsidRPr="00AF6D8D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Pr="00AF6D8D">
        <w:rPr>
          <w:rFonts w:cstheme="minorHAnsi"/>
          <w:sz w:val="21"/>
          <w:szCs w:val="21"/>
          <w:shd w:val="clear" w:color="auto" w:fill="FFFFFF"/>
        </w:rPr>
        <w:t>)  te vrsta obrazovanja sukladno Pravilniku o odgovarajućoj vrsti obrazovanja učitelja i stručnih suradnika u osnovnoj školi („Narodne novine“ broj  6/19 i 75/20)</w:t>
      </w:r>
      <w:r w:rsidRPr="00AF6D8D">
        <w:rPr>
          <w:rFonts w:cstheme="minorHAnsi"/>
          <w:sz w:val="21"/>
          <w:szCs w:val="21"/>
        </w:rPr>
        <w:t xml:space="preserve">  i članka 8. Pravilnika o načinu i postupku zapošljavanja u OŠ „Dr. Andrija Mohorovičić“.</w:t>
      </w:r>
    </w:p>
    <w:p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1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1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F80C3A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F80C3A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</w:t>
      </w:r>
      <w:r w:rsidR="00E4477C">
        <w:rPr>
          <w:rFonts w:cstheme="minorHAnsi"/>
          <w:sz w:val="21"/>
          <w:szCs w:val="21"/>
        </w:rPr>
        <w:t xml:space="preserve">poštom </w:t>
      </w:r>
      <w:r w:rsidRPr="00D3291F">
        <w:rPr>
          <w:rFonts w:cstheme="minorHAnsi"/>
          <w:sz w:val="21"/>
          <w:szCs w:val="21"/>
        </w:rPr>
        <w:t xml:space="preserve">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>„ZA NATJEČAJ – UČITELJ/ICA</w:t>
      </w:r>
      <w:r w:rsidR="00EB50A0">
        <w:rPr>
          <w:rFonts w:cstheme="minorHAnsi"/>
          <w:b/>
          <w:sz w:val="21"/>
          <w:szCs w:val="21"/>
        </w:rPr>
        <w:t xml:space="preserve"> </w:t>
      </w:r>
      <w:r w:rsidR="00337187">
        <w:rPr>
          <w:rFonts w:cstheme="minorHAnsi"/>
          <w:b/>
          <w:sz w:val="21"/>
          <w:szCs w:val="21"/>
        </w:rPr>
        <w:t>ENGLESKOG JEZIKA</w:t>
      </w:r>
      <w:r w:rsidR="000A3A9A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F53E36" w:rsidRPr="00781BA7" w:rsidRDefault="00F53E36" w:rsidP="00F53E36">
      <w:pPr>
        <w:jc w:val="both"/>
        <w:rPr>
          <w:rFonts w:cstheme="minorHAnsi"/>
          <w:sz w:val="21"/>
          <w:szCs w:val="21"/>
          <w:u w:val="single"/>
        </w:rPr>
      </w:pPr>
      <w:bookmarkStart w:id="2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7F43D1">
        <w:rPr>
          <w:rFonts w:cstheme="minorHAnsi"/>
          <w:sz w:val="21"/>
          <w:szCs w:val="21"/>
          <w:u w:val="single"/>
        </w:rPr>
        <w:t>24.3</w:t>
      </w:r>
      <w:r w:rsidR="00337187">
        <w:rPr>
          <w:rFonts w:cstheme="minorHAnsi"/>
          <w:sz w:val="21"/>
          <w:szCs w:val="21"/>
          <w:u w:val="single"/>
        </w:rPr>
        <w:t>.2026</w:t>
      </w:r>
      <w:r w:rsidR="00EC4164">
        <w:rPr>
          <w:rFonts w:cstheme="minorHAnsi"/>
          <w:sz w:val="21"/>
          <w:szCs w:val="21"/>
          <w:u w:val="single"/>
        </w:rPr>
        <w:t>.</w:t>
      </w:r>
      <w:r w:rsidRPr="00D3291F">
        <w:rPr>
          <w:rFonts w:cstheme="minorHAnsi"/>
          <w:sz w:val="21"/>
          <w:szCs w:val="21"/>
          <w:u w:val="single"/>
        </w:rPr>
        <w:t xml:space="preserve"> do </w:t>
      </w:r>
      <w:r w:rsidR="007F43D1">
        <w:rPr>
          <w:rFonts w:cstheme="minorHAnsi"/>
          <w:sz w:val="21"/>
          <w:szCs w:val="21"/>
          <w:u w:val="single"/>
        </w:rPr>
        <w:t>2.4</w:t>
      </w:r>
      <w:r w:rsidR="00337187">
        <w:rPr>
          <w:rFonts w:cstheme="minorHAnsi"/>
          <w:sz w:val="21"/>
          <w:szCs w:val="21"/>
          <w:u w:val="single"/>
        </w:rPr>
        <w:t>.2026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2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385D6E" w:rsidRPr="001D1CA1" w:rsidRDefault="003621F5" w:rsidP="00385D6E">
      <w:pPr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</w:p>
    <w:p w:rsidR="00551204" w:rsidRPr="001D1CA1" w:rsidRDefault="00670B9D" w:rsidP="00242405">
      <w:pPr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cstheme="minorHAnsi"/>
          <w:noProof/>
          <w:sz w:val="21"/>
          <w:szCs w:val="21"/>
        </w:rPr>
        <w:drawing>
          <wp:inline distT="0" distB="0" distL="0" distR="0" wp14:anchorId="1766F653" wp14:editId="6404854C">
            <wp:extent cx="2009775" cy="101790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1204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0BCCD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A3A9A"/>
    <w:rsid w:val="000C01CC"/>
    <w:rsid w:val="000C19FE"/>
    <w:rsid w:val="000F779A"/>
    <w:rsid w:val="00113C04"/>
    <w:rsid w:val="00125D6B"/>
    <w:rsid w:val="0013484C"/>
    <w:rsid w:val="0015447A"/>
    <w:rsid w:val="00173372"/>
    <w:rsid w:val="00184C34"/>
    <w:rsid w:val="001B0234"/>
    <w:rsid w:val="001D1CA1"/>
    <w:rsid w:val="001F2293"/>
    <w:rsid w:val="00242405"/>
    <w:rsid w:val="002E2415"/>
    <w:rsid w:val="00310369"/>
    <w:rsid w:val="003221A2"/>
    <w:rsid w:val="00337187"/>
    <w:rsid w:val="003621F5"/>
    <w:rsid w:val="003748C3"/>
    <w:rsid w:val="00385D6E"/>
    <w:rsid w:val="00394D05"/>
    <w:rsid w:val="003B34CD"/>
    <w:rsid w:val="003E73B7"/>
    <w:rsid w:val="003F4D3A"/>
    <w:rsid w:val="004330E6"/>
    <w:rsid w:val="004559E0"/>
    <w:rsid w:val="00464489"/>
    <w:rsid w:val="00467560"/>
    <w:rsid w:val="004E7D83"/>
    <w:rsid w:val="00515C2F"/>
    <w:rsid w:val="0052312F"/>
    <w:rsid w:val="00551204"/>
    <w:rsid w:val="00552C58"/>
    <w:rsid w:val="00565A60"/>
    <w:rsid w:val="005729C3"/>
    <w:rsid w:val="005F4E3E"/>
    <w:rsid w:val="006467F2"/>
    <w:rsid w:val="00650E5C"/>
    <w:rsid w:val="00670B9D"/>
    <w:rsid w:val="006A43FB"/>
    <w:rsid w:val="006B293F"/>
    <w:rsid w:val="006E1794"/>
    <w:rsid w:val="006E599F"/>
    <w:rsid w:val="007370BD"/>
    <w:rsid w:val="00762BB9"/>
    <w:rsid w:val="0077661A"/>
    <w:rsid w:val="00781BA7"/>
    <w:rsid w:val="007A3DC3"/>
    <w:rsid w:val="007D4D6A"/>
    <w:rsid w:val="007E3754"/>
    <w:rsid w:val="007E7E4C"/>
    <w:rsid w:val="007F43D1"/>
    <w:rsid w:val="00895E26"/>
    <w:rsid w:val="0089622E"/>
    <w:rsid w:val="008B172D"/>
    <w:rsid w:val="008B3B1D"/>
    <w:rsid w:val="008D4C96"/>
    <w:rsid w:val="008D72D1"/>
    <w:rsid w:val="00936FBF"/>
    <w:rsid w:val="00966558"/>
    <w:rsid w:val="00986DA4"/>
    <w:rsid w:val="00997E36"/>
    <w:rsid w:val="009A0A23"/>
    <w:rsid w:val="009A6BEE"/>
    <w:rsid w:val="009D59ED"/>
    <w:rsid w:val="00A12061"/>
    <w:rsid w:val="00A32871"/>
    <w:rsid w:val="00A37E83"/>
    <w:rsid w:val="00A4008E"/>
    <w:rsid w:val="00A8378D"/>
    <w:rsid w:val="00A94301"/>
    <w:rsid w:val="00B831CB"/>
    <w:rsid w:val="00BB4388"/>
    <w:rsid w:val="00BE29F6"/>
    <w:rsid w:val="00C129AA"/>
    <w:rsid w:val="00C13381"/>
    <w:rsid w:val="00C41CC9"/>
    <w:rsid w:val="00C550AA"/>
    <w:rsid w:val="00C9264B"/>
    <w:rsid w:val="00D3290D"/>
    <w:rsid w:val="00D3291F"/>
    <w:rsid w:val="00D70263"/>
    <w:rsid w:val="00D869AB"/>
    <w:rsid w:val="00DA7DA6"/>
    <w:rsid w:val="00DD23F9"/>
    <w:rsid w:val="00DD7329"/>
    <w:rsid w:val="00DD78CC"/>
    <w:rsid w:val="00E4477C"/>
    <w:rsid w:val="00E45AAD"/>
    <w:rsid w:val="00E76E80"/>
    <w:rsid w:val="00EB50A0"/>
    <w:rsid w:val="00EC4164"/>
    <w:rsid w:val="00EE119C"/>
    <w:rsid w:val="00F04B8D"/>
    <w:rsid w:val="00F45424"/>
    <w:rsid w:val="00F50BC5"/>
    <w:rsid w:val="00F53E36"/>
    <w:rsid w:val="00F743C7"/>
    <w:rsid w:val="00F80C3A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2</cp:revision>
  <cp:lastPrinted>2026-03-24T08:37:00Z</cp:lastPrinted>
  <dcterms:created xsi:type="dcterms:W3CDTF">2026-03-24T10:03:00Z</dcterms:created>
  <dcterms:modified xsi:type="dcterms:W3CDTF">2026-03-24T10:03:00Z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