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</w:t>
      </w:r>
      <w:r w:rsidR="00073DEC">
        <w:t>01</w:t>
      </w:r>
      <w:r w:rsidRPr="001D1CA1">
        <w:t>/2</w:t>
      </w:r>
      <w:r w:rsidR="00337187">
        <w:t>6</w:t>
      </w:r>
      <w:r w:rsidRPr="001D1CA1">
        <w:t>-0</w:t>
      </w:r>
      <w:r w:rsidR="00073DEC">
        <w:t>1</w:t>
      </w:r>
      <w:r w:rsidRPr="001D1CA1">
        <w:t>/</w:t>
      </w:r>
      <w:r w:rsidR="00337187">
        <w:t>1</w:t>
      </w:r>
      <w:r w:rsidR="00073DEC">
        <w:t>3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337187">
        <w:t>6</w:t>
      </w:r>
      <w:r w:rsidR="007370BD" w:rsidRPr="001D1CA1">
        <w:t>-</w:t>
      </w:r>
      <w:r w:rsidR="00073DEC">
        <w:t>1</w:t>
      </w:r>
      <w:bookmarkStart w:id="0" w:name="_GoBack"/>
      <w:bookmarkEnd w:id="0"/>
    </w:p>
    <w:p w:rsidR="008B172D" w:rsidRPr="001D1CA1" w:rsidRDefault="007370BD" w:rsidP="00670B9D">
      <w:pPr>
        <w:pStyle w:val="Bezproreda"/>
      </w:pPr>
      <w:r w:rsidRPr="001D1CA1">
        <w:t xml:space="preserve">Matulji, </w:t>
      </w:r>
      <w:r w:rsidR="0069736E">
        <w:t>17.2</w:t>
      </w:r>
      <w:r w:rsidR="00337187">
        <w:t>.2026.</w:t>
      </w: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EB50A0">
        <w:rPr>
          <w:sz w:val="21"/>
          <w:szCs w:val="21"/>
        </w:rPr>
        <w:t xml:space="preserve">, </w:t>
      </w:r>
      <w:r w:rsidR="00464489" w:rsidRPr="001D1CA1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F53E36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="00EB50A0">
        <w:rPr>
          <w:sz w:val="21"/>
          <w:szCs w:val="21"/>
        </w:rPr>
        <w:t xml:space="preserve"> za obavljanje poslova učit</w:t>
      </w:r>
      <w:r w:rsidR="00551204">
        <w:rPr>
          <w:sz w:val="21"/>
          <w:szCs w:val="21"/>
        </w:rPr>
        <w:t>e</w:t>
      </w:r>
      <w:r w:rsidR="00EB50A0">
        <w:rPr>
          <w:sz w:val="21"/>
          <w:szCs w:val="21"/>
        </w:rPr>
        <w:t>lja/</w:t>
      </w:r>
      <w:proofErr w:type="spellStart"/>
      <w:r w:rsidR="00EB50A0">
        <w:rPr>
          <w:sz w:val="21"/>
          <w:szCs w:val="21"/>
        </w:rPr>
        <w:t>ice</w:t>
      </w:r>
      <w:proofErr w:type="spellEnd"/>
      <w:r w:rsidR="00EB50A0">
        <w:rPr>
          <w:sz w:val="21"/>
          <w:szCs w:val="21"/>
        </w:rPr>
        <w:t xml:space="preserve"> </w:t>
      </w:r>
      <w:r w:rsidR="00337187">
        <w:rPr>
          <w:sz w:val="21"/>
          <w:szCs w:val="21"/>
        </w:rPr>
        <w:t>engleskog jezika</w:t>
      </w:r>
      <w:r w:rsidRPr="00AF6D8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6A43FB">
        <w:rPr>
          <w:sz w:val="21"/>
          <w:szCs w:val="21"/>
        </w:rPr>
        <w:t xml:space="preserve">- </w:t>
      </w:r>
      <w:r w:rsidR="006A43FB" w:rsidRPr="00AF6D8D">
        <w:rPr>
          <w:sz w:val="21"/>
          <w:szCs w:val="21"/>
        </w:rPr>
        <w:t>1 izvršitelj/</w:t>
      </w:r>
      <w:proofErr w:type="spellStart"/>
      <w:r w:rsidR="006A43FB" w:rsidRPr="00AF6D8D">
        <w:rPr>
          <w:sz w:val="21"/>
          <w:szCs w:val="21"/>
        </w:rPr>
        <w:t>ica</w:t>
      </w:r>
      <w:proofErr w:type="spellEnd"/>
      <w:r w:rsidR="006A43FB"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="006A43FB" w:rsidRPr="00AF6D8D">
        <w:rPr>
          <w:sz w:val="21"/>
          <w:szCs w:val="21"/>
        </w:rPr>
        <w:t>puno radno vrijeme (</w:t>
      </w:r>
      <w:r w:rsidR="00EB50A0">
        <w:rPr>
          <w:sz w:val="21"/>
          <w:szCs w:val="21"/>
        </w:rPr>
        <w:t>4</w:t>
      </w:r>
      <w:r w:rsidR="00DD23F9">
        <w:rPr>
          <w:sz w:val="21"/>
          <w:szCs w:val="21"/>
        </w:rPr>
        <w:t xml:space="preserve">0 </w:t>
      </w:r>
      <w:r w:rsidR="006A43FB" w:rsidRPr="00AF6D8D">
        <w:rPr>
          <w:sz w:val="21"/>
          <w:szCs w:val="21"/>
        </w:rPr>
        <w:t>sati tjedno)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 xml:space="preserve">Mjesto rada: </w:t>
      </w:r>
      <w:r w:rsidR="00EB50A0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EB50A0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EB50A0">
        <w:rPr>
          <w:sz w:val="21"/>
          <w:szCs w:val="21"/>
        </w:rPr>
        <w:t>,</w:t>
      </w:r>
      <w:r w:rsidR="005729C3">
        <w:rPr>
          <w:sz w:val="21"/>
          <w:szCs w:val="21"/>
        </w:rPr>
        <w:t>155/23,</w:t>
      </w:r>
      <w:r w:rsidR="00EB50A0">
        <w:rPr>
          <w:sz w:val="21"/>
          <w:szCs w:val="21"/>
        </w:rPr>
        <w:t>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073DEC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073DEC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EB50A0">
        <w:rPr>
          <w:rFonts w:cstheme="minorHAnsi"/>
          <w:b/>
          <w:sz w:val="21"/>
          <w:szCs w:val="21"/>
        </w:rPr>
        <w:t xml:space="preserve"> </w:t>
      </w:r>
      <w:r w:rsidR="00337187">
        <w:rPr>
          <w:rFonts w:cstheme="minorHAnsi"/>
          <w:b/>
          <w:sz w:val="21"/>
          <w:szCs w:val="21"/>
        </w:rPr>
        <w:t>ENGLESKOG JEZIKA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69736E">
        <w:rPr>
          <w:rFonts w:cstheme="minorHAnsi"/>
          <w:sz w:val="21"/>
          <w:szCs w:val="21"/>
          <w:u w:val="single"/>
        </w:rPr>
        <w:t>17.2</w:t>
      </w:r>
      <w:r w:rsidR="00337187">
        <w:rPr>
          <w:rFonts w:cstheme="minorHAnsi"/>
          <w:sz w:val="21"/>
          <w:szCs w:val="21"/>
          <w:u w:val="single"/>
        </w:rPr>
        <w:t>.2026</w:t>
      </w:r>
      <w:r w:rsidR="00EC4164"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670B9D">
        <w:rPr>
          <w:rFonts w:cstheme="minorHAnsi"/>
          <w:sz w:val="21"/>
          <w:szCs w:val="21"/>
          <w:u w:val="single"/>
        </w:rPr>
        <w:t>2</w:t>
      </w:r>
      <w:r w:rsidR="0069736E">
        <w:rPr>
          <w:rFonts w:cstheme="minorHAnsi"/>
          <w:sz w:val="21"/>
          <w:szCs w:val="21"/>
          <w:u w:val="single"/>
        </w:rPr>
        <w:t>6</w:t>
      </w:r>
      <w:r w:rsidR="00337187">
        <w:rPr>
          <w:rFonts w:cstheme="minorHAnsi"/>
          <w:sz w:val="21"/>
          <w:szCs w:val="21"/>
          <w:u w:val="single"/>
        </w:rPr>
        <w:t>.</w:t>
      </w:r>
      <w:r w:rsidR="0069736E">
        <w:rPr>
          <w:rFonts w:cstheme="minorHAnsi"/>
          <w:sz w:val="21"/>
          <w:szCs w:val="21"/>
          <w:u w:val="single"/>
        </w:rPr>
        <w:t>2</w:t>
      </w:r>
      <w:r w:rsidR="00337187">
        <w:rPr>
          <w:rFonts w:cstheme="minorHAnsi"/>
          <w:sz w:val="21"/>
          <w:szCs w:val="21"/>
          <w:u w:val="single"/>
        </w:rPr>
        <w:t>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73DEC"/>
    <w:rsid w:val="000A3A9A"/>
    <w:rsid w:val="000C01CC"/>
    <w:rsid w:val="000C19FE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37187"/>
    <w:rsid w:val="003621F5"/>
    <w:rsid w:val="003748C3"/>
    <w:rsid w:val="00385D6E"/>
    <w:rsid w:val="00394D05"/>
    <w:rsid w:val="003B34CD"/>
    <w:rsid w:val="003E73B7"/>
    <w:rsid w:val="003F4D3A"/>
    <w:rsid w:val="004330E6"/>
    <w:rsid w:val="004559E0"/>
    <w:rsid w:val="00464489"/>
    <w:rsid w:val="00467560"/>
    <w:rsid w:val="004E7D83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9736E"/>
    <w:rsid w:val="006A43FB"/>
    <w:rsid w:val="006B293F"/>
    <w:rsid w:val="006E1794"/>
    <w:rsid w:val="006E599F"/>
    <w:rsid w:val="007370BD"/>
    <w:rsid w:val="00762BB9"/>
    <w:rsid w:val="0077661A"/>
    <w:rsid w:val="00781BA7"/>
    <w:rsid w:val="007A3DC3"/>
    <w:rsid w:val="007D4D6A"/>
    <w:rsid w:val="007E3754"/>
    <w:rsid w:val="007E7E4C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A94301"/>
    <w:rsid w:val="00B831CB"/>
    <w:rsid w:val="00BB4388"/>
    <w:rsid w:val="00BE29F6"/>
    <w:rsid w:val="00C129AA"/>
    <w:rsid w:val="00C13381"/>
    <w:rsid w:val="00C41CC9"/>
    <w:rsid w:val="00C550AA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5AAD"/>
    <w:rsid w:val="00E76E80"/>
    <w:rsid w:val="00EB50A0"/>
    <w:rsid w:val="00EC4164"/>
    <w:rsid w:val="00EE119C"/>
    <w:rsid w:val="00F04B8D"/>
    <w:rsid w:val="00F45424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EE64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3</cp:revision>
  <cp:lastPrinted>2026-01-19T10:17:00Z</cp:lastPrinted>
  <dcterms:created xsi:type="dcterms:W3CDTF">2026-02-17T12:12:00Z</dcterms:created>
  <dcterms:modified xsi:type="dcterms:W3CDTF">2026-02-17T12:13:00Z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