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6E4F9B" w:rsidRDefault="003621F5">
      <w:pPr>
        <w:rPr>
          <w:sz w:val="21"/>
          <w:szCs w:val="21"/>
        </w:rPr>
      </w:pPr>
      <w:r w:rsidRPr="006E4F9B">
        <w:rPr>
          <w:sz w:val="21"/>
          <w:szCs w:val="21"/>
        </w:rPr>
        <w:t>OŠ „Dr. Andrija Mohorovičić“ Matulji</w:t>
      </w:r>
    </w:p>
    <w:p w:rsidR="00DD7329" w:rsidRPr="006E4F9B" w:rsidRDefault="003621F5">
      <w:pPr>
        <w:rPr>
          <w:sz w:val="21"/>
          <w:szCs w:val="21"/>
        </w:rPr>
      </w:pPr>
      <w:r w:rsidRPr="006E4F9B">
        <w:rPr>
          <w:sz w:val="21"/>
          <w:szCs w:val="21"/>
        </w:rPr>
        <w:t xml:space="preserve">Šetalište Drage </w:t>
      </w:r>
      <w:proofErr w:type="spellStart"/>
      <w:r w:rsidRPr="006E4F9B">
        <w:rPr>
          <w:sz w:val="21"/>
          <w:szCs w:val="21"/>
        </w:rPr>
        <w:t>Gervaisa</w:t>
      </w:r>
      <w:proofErr w:type="spellEnd"/>
      <w:r w:rsidRPr="006E4F9B">
        <w:rPr>
          <w:sz w:val="21"/>
          <w:szCs w:val="21"/>
        </w:rPr>
        <w:t xml:space="preserve"> 2, Matulji</w:t>
      </w:r>
      <w:bookmarkStart w:id="0" w:name="_GoBack"/>
      <w:bookmarkEnd w:id="0"/>
    </w:p>
    <w:p w:rsidR="00DD7329" w:rsidRPr="006E4F9B" w:rsidRDefault="0015447A">
      <w:pPr>
        <w:rPr>
          <w:sz w:val="21"/>
          <w:szCs w:val="21"/>
        </w:rPr>
      </w:pPr>
      <w:r w:rsidRPr="006E4F9B">
        <w:rPr>
          <w:sz w:val="21"/>
          <w:szCs w:val="21"/>
        </w:rPr>
        <w:t xml:space="preserve">KLASA: </w:t>
      </w:r>
      <w:r w:rsidR="006E4F9B" w:rsidRPr="006E4F9B">
        <w:rPr>
          <w:rFonts w:ascii="Helvetica" w:hAnsi="Helvetica" w:cs="Helvetica"/>
          <w:sz w:val="20"/>
          <w:szCs w:val="20"/>
          <w:shd w:val="clear" w:color="auto" w:fill="FFFFFF"/>
        </w:rPr>
        <w:t>112-01/26-01/5</w:t>
      </w:r>
    </w:p>
    <w:p w:rsidR="00DD7329" w:rsidRPr="006E4F9B" w:rsidRDefault="00966558">
      <w:pPr>
        <w:rPr>
          <w:sz w:val="21"/>
          <w:szCs w:val="21"/>
        </w:rPr>
      </w:pPr>
      <w:r w:rsidRPr="006E4F9B">
        <w:rPr>
          <w:sz w:val="21"/>
          <w:szCs w:val="21"/>
        </w:rPr>
        <w:t>URBROJ: 2156-5-2</w:t>
      </w:r>
      <w:r w:rsidR="006E4F9B" w:rsidRPr="006E4F9B">
        <w:rPr>
          <w:sz w:val="21"/>
          <w:szCs w:val="21"/>
        </w:rPr>
        <w:t>6</w:t>
      </w:r>
      <w:r w:rsidR="007370BD" w:rsidRPr="006E4F9B">
        <w:rPr>
          <w:sz w:val="21"/>
          <w:szCs w:val="21"/>
        </w:rPr>
        <w:t>-</w:t>
      </w:r>
      <w:r w:rsidR="006E4F9B" w:rsidRPr="006E4F9B">
        <w:rPr>
          <w:sz w:val="21"/>
          <w:szCs w:val="21"/>
        </w:rPr>
        <w:t>1</w:t>
      </w:r>
    </w:p>
    <w:p w:rsidR="00DD7329" w:rsidRPr="006E4F9B" w:rsidRDefault="007370BD">
      <w:pPr>
        <w:rPr>
          <w:sz w:val="21"/>
          <w:szCs w:val="21"/>
        </w:rPr>
      </w:pPr>
      <w:r w:rsidRPr="006E4F9B">
        <w:rPr>
          <w:sz w:val="21"/>
          <w:szCs w:val="21"/>
        </w:rPr>
        <w:t xml:space="preserve">Matulji, </w:t>
      </w:r>
      <w:r w:rsidR="00FB6B03" w:rsidRPr="006E4F9B">
        <w:rPr>
          <w:sz w:val="21"/>
          <w:szCs w:val="21"/>
        </w:rPr>
        <w:t>1</w:t>
      </w:r>
      <w:r w:rsidR="008F221E" w:rsidRPr="006E4F9B">
        <w:rPr>
          <w:sz w:val="21"/>
          <w:szCs w:val="21"/>
        </w:rPr>
        <w:t>9.1.2026.</w:t>
      </w:r>
    </w:p>
    <w:p w:rsidR="008B172D" w:rsidRPr="006E4F9B" w:rsidRDefault="008B172D">
      <w:pPr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A13C2D">
        <w:rPr>
          <w:sz w:val="21"/>
          <w:szCs w:val="21"/>
        </w:rPr>
        <w:t>,</w:t>
      </w:r>
      <w:r w:rsidR="00464489" w:rsidRPr="001D1CA1">
        <w:rPr>
          <w:sz w:val="21"/>
          <w:szCs w:val="21"/>
        </w:rPr>
        <w:t>151/22</w:t>
      </w:r>
      <w:r w:rsidR="00A13C2D">
        <w:rPr>
          <w:sz w:val="21"/>
          <w:szCs w:val="21"/>
        </w:rPr>
        <w:t>, 155/23 i 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>
        <w:rPr>
          <w:sz w:val="21"/>
          <w:szCs w:val="21"/>
        </w:rPr>
        <w:t xml:space="preserve"> </w:t>
      </w:r>
      <w:r w:rsidR="007F4B84">
        <w:rPr>
          <w:sz w:val="21"/>
          <w:szCs w:val="21"/>
        </w:rPr>
        <w:t>geografije</w:t>
      </w:r>
      <w:r w:rsidR="00565A6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- </w:t>
      </w:r>
      <w:r w:rsidRPr="00AF6D8D">
        <w:rPr>
          <w:sz w:val="21"/>
          <w:szCs w:val="21"/>
        </w:rPr>
        <w:t>1 izvršitelj/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Pr="00AF6D8D">
        <w:rPr>
          <w:sz w:val="21"/>
          <w:szCs w:val="21"/>
        </w:rPr>
        <w:t xml:space="preserve">, </w:t>
      </w:r>
      <w:r w:rsidR="00565A60">
        <w:rPr>
          <w:sz w:val="21"/>
          <w:szCs w:val="21"/>
        </w:rPr>
        <w:t xml:space="preserve">određeno </w:t>
      </w:r>
      <w:r w:rsidR="007E5605">
        <w:rPr>
          <w:sz w:val="21"/>
          <w:szCs w:val="21"/>
        </w:rPr>
        <w:t>ne</w:t>
      </w:r>
      <w:r w:rsidRPr="00AF6D8D">
        <w:rPr>
          <w:sz w:val="21"/>
          <w:szCs w:val="21"/>
        </w:rPr>
        <w:t>puno radno vrijeme (</w:t>
      </w:r>
      <w:r w:rsidR="008F221E">
        <w:rPr>
          <w:sz w:val="21"/>
          <w:szCs w:val="21"/>
        </w:rPr>
        <w:t xml:space="preserve">13 </w:t>
      </w:r>
      <w:r w:rsidRPr="00AF6D8D">
        <w:rPr>
          <w:sz w:val="21"/>
          <w:szCs w:val="21"/>
        </w:rPr>
        <w:t>sati tjedno)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Mjesto rada: Matulji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8F221E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8F221E">
        <w:rPr>
          <w:sz w:val="21"/>
          <w:szCs w:val="21"/>
        </w:rPr>
        <w:t>, 155/23 i 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 xml:space="preserve">Zakona o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lastRenderedPageBreak/>
        <w:t>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6E4F9B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6E4F9B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UČITELJ/ICA</w:t>
      </w:r>
      <w:r w:rsidR="00DD78CC">
        <w:rPr>
          <w:rFonts w:cstheme="minorHAnsi"/>
          <w:b/>
          <w:sz w:val="21"/>
          <w:szCs w:val="21"/>
        </w:rPr>
        <w:t xml:space="preserve"> </w:t>
      </w:r>
      <w:r w:rsidR="007E5605">
        <w:rPr>
          <w:rFonts w:cstheme="minorHAnsi"/>
          <w:b/>
          <w:sz w:val="21"/>
          <w:szCs w:val="21"/>
        </w:rPr>
        <w:t>GEOGRAFIJE</w:t>
      </w:r>
      <w:r w:rsidRPr="00D3291F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7E5605" w:rsidRPr="00781BA7" w:rsidRDefault="007E5605" w:rsidP="007E5605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997D2E">
        <w:rPr>
          <w:rFonts w:cstheme="minorHAnsi"/>
          <w:sz w:val="21"/>
          <w:szCs w:val="21"/>
          <w:u w:val="single"/>
        </w:rPr>
        <w:t>1</w:t>
      </w:r>
      <w:r w:rsidR="008F221E">
        <w:rPr>
          <w:rFonts w:cstheme="minorHAnsi"/>
          <w:sz w:val="21"/>
          <w:szCs w:val="21"/>
          <w:u w:val="single"/>
        </w:rPr>
        <w:t>9.1.2026.-27.1.2026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242405" w:rsidRPr="001D1CA1" w:rsidRDefault="00A37E83" w:rsidP="00242405">
      <w:pPr>
        <w:rPr>
          <w:rFonts w:cstheme="minorHAnsi"/>
          <w:sz w:val="21"/>
          <w:szCs w:val="21"/>
        </w:rPr>
      </w:pPr>
      <w:r w:rsidRPr="001D1CA1">
        <w:rPr>
          <w:rFonts w:cstheme="minorHAnsi"/>
          <w:noProof/>
          <w:sz w:val="21"/>
          <w:szCs w:val="21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3665220</wp:posOffset>
            </wp:positionH>
            <wp:positionV relativeFrom="margin">
              <wp:align>bottom</wp:align>
            </wp:positionV>
            <wp:extent cx="2057400" cy="1102360"/>
            <wp:effectExtent l="0" t="0" r="0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pis_RAVNATELJICE_PEC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1F5" w:rsidRPr="001D1CA1">
        <w:rPr>
          <w:rFonts w:cstheme="minorHAnsi"/>
          <w:sz w:val="21"/>
          <w:szCs w:val="21"/>
        </w:rPr>
        <w:tab/>
      </w:r>
    </w:p>
    <w:sectPr w:rsidR="00242405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C01CC"/>
    <w:rsid w:val="000F779A"/>
    <w:rsid w:val="00113C04"/>
    <w:rsid w:val="00125D6B"/>
    <w:rsid w:val="0013484C"/>
    <w:rsid w:val="0015447A"/>
    <w:rsid w:val="00173372"/>
    <w:rsid w:val="00184C34"/>
    <w:rsid w:val="001B0234"/>
    <w:rsid w:val="001D1CA1"/>
    <w:rsid w:val="001F2293"/>
    <w:rsid w:val="00242405"/>
    <w:rsid w:val="002E2415"/>
    <w:rsid w:val="00310369"/>
    <w:rsid w:val="003221A2"/>
    <w:rsid w:val="003621F5"/>
    <w:rsid w:val="003748C3"/>
    <w:rsid w:val="00394D05"/>
    <w:rsid w:val="003E73B7"/>
    <w:rsid w:val="003F4D3A"/>
    <w:rsid w:val="004330E6"/>
    <w:rsid w:val="004559E0"/>
    <w:rsid w:val="00464489"/>
    <w:rsid w:val="00467560"/>
    <w:rsid w:val="00510DCF"/>
    <w:rsid w:val="0052312F"/>
    <w:rsid w:val="00552C58"/>
    <w:rsid w:val="00565A60"/>
    <w:rsid w:val="005F4E3E"/>
    <w:rsid w:val="006467F2"/>
    <w:rsid w:val="00650E5C"/>
    <w:rsid w:val="006A43FB"/>
    <w:rsid w:val="006B293F"/>
    <w:rsid w:val="006E1794"/>
    <w:rsid w:val="006E4F9B"/>
    <w:rsid w:val="007370BD"/>
    <w:rsid w:val="0077661A"/>
    <w:rsid w:val="00781BA7"/>
    <w:rsid w:val="007A3DC3"/>
    <w:rsid w:val="007D4D6A"/>
    <w:rsid w:val="007E3754"/>
    <w:rsid w:val="007E5605"/>
    <w:rsid w:val="007E7E4C"/>
    <w:rsid w:val="007F4B84"/>
    <w:rsid w:val="00895E26"/>
    <w:rsid w:val="008B172D"/>
    <w:rsid w:val="008B3B1D"/>
    <w:rsid w:val="008D4C96"/>
    <w:rsid w:val="008D72D1"/>
    <w:rsid w:val="008F221E"/>
    <w:rsid w:val="00936FBF"/>
    <w:rsid w:val="00966558"/>
    <w:rsid w:val="00986DA4"/>
    <w:rsid w:val="00997D2E"/>
    <w:rsid w:val="00997E36"/>
    <w:rsid w:val="009A0A23"/>
    <w:rsid w:val="009A6BEE"/>
    <w:rsid w:val="009D59ED"/>
    <w:rsid w:val="00A12061"/>
    <w:rsid w:val="00A13C2D"/>
    <w:rsid w:val="00A32871"/>
    <w:rsid w:val="00A37E83"/>
    <w:rsid w:val="00A4008E"/>
    <w:rsid w:val="00A8378D"/>
    <w:rsid w:val="00BE29F6"/>
    <w:rsid w:val="00C13381"/>
    <w:rsid w:val="00C41CC9"/>
    <w:rsid w:val="00C550AA"/>
    <w:rsid w:val="00C9264B"/>
    <w:rsid w:val="00D3290D"/>
    <w:rsid w:val="00D3291F"/>
    <w:rsid w:val="00D70263"/>
    <w:rsid w:val="00D869AB"/>
    <w:rsid w:val="00DA7DA6"/>
    <w:rsid w:val="00DD7329"/>
    <w:rsid w:val="00DD78CC"/>
    <w:rsid w:val="00E26AA6"/>
    <w:rsid w:val="00E45AAD"/>
    <w:rsid w:val="00EE119C"/>
    <w:rsid w:val="00F04B8D"/>
    <w:rsid w:val="00F45424"/>
    <w:rsid w:val="00F50BC5"/>
    <w:rsid w:val="00F743C7"/>
    <w:rsid w:val="00FB3983"/>
    <w:rsid w:val="00FB6B0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6653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3</cp:revision>
  <cp:lastPrinted>2022-03-23T06:21:00Z</cp:lastPrinted>
  <dcterms:created xsi:type="dcterms:W3CDTF">2026-01-19T10:20:00Z</dcterms:created>
  <dcterms:modified xsi:type="dcterms:W3CDTF">2026-01-19T10:22:00Z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