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E76E80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EC4164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89622E">
        <w:rPr>
          <w:sz w:val="21"/>
          <w:szCs w:val="21"/>
        </w:rPr>
        <w:t>1</w:t>
      </w:r>
      <w:r w:rsidRPr="001D1CA1">
        <w:rPr>
          <w:sz w:val="21"/>
          <w:szCs w:val="21"/>
        </w:rPr>
        <w:t>/</w:t>
      </w:r>
      <w:r w:rsidR="00E76E80">
        <w:rPr>
          <w:sz w:val="21"/>
          <w:szCs w:val="21"/>
        </w:rPr>
        <w:t>34</w:t>
      </w:r>
      <w:bookmarkStart w:id="0" w:name="_GoBack"/>
      <w:bookmarkEnd w:id="0"/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EC4164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8B172D" w:rsidRPr="001D1CA1" w:rsidRDefault="007370BD" w:rsidP="00385D6E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762BB9">
        <w:rPr>
          <w:sz w:val="21"/>
          <w:szCs w:val="21"/>
        </w:rPr>
        <w:t>18.9</w:t>
      </w:r>
      <w:r w:rsidR="00EC4164">
        <w:rPr>
          <w:sz w:val="21"/>
          <w:szCs w:val="21"/>
        </w:rPr>
        <w:t>.2025</w:t>
      </w: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="00EB50A0">
        <w:rPr>
          <w:sz w:val="21"/>
          <w:szCs w:val="21"/>
        </w:rPr>
        <w:t xml:space="preserve"> za obavljanje poslova učit</w:t>
      </w:r>
      <w:r w:rsidR="00551204">
        <w:rPr>
          <w:sz w:val="21"/>
          <w:szCs w:val="21"/>
        </w:rPr>
        <w:t>e</w:t>
      </w:r>
      <w:r w:rsidR="00EB50A0">
        <w:rPr>
          <w:sz w:val="21"/>
          <w:szCs w:val="21"/>
        </w:rPr>
        <w:t>lja/</w:t>
      </w:r>
      <w:proofErr w:type="spellStart"/>
      <w:r w:rsidR="00EB50A0">
        <w:rPr>
          <w:sz w:val="21"/>
          <w:szCs w:val="21"/>
        </w:rPr>
        <w:t>ice</w:t>
      </w:r>
      <w:proofErr w:type="spellEnd"/>
      <w:r w:rsidR="00EB50A0">
        <w:rPr>
          <w:sz w:val="21"/>
          <w:szCs w:val="21"/>
        </w:rPr>
        <w:t xml:space="preserve"> </w:t>
      </w:r>
      <w:r w:rsidR="00C129AA">
        <w:rPr>
          <w:sz w:val="21"/>
          <w:szCs w:val="21"/>
        </w:rPr>
        <w:t>hrvatskog jezika</w:t>
      </w:r>
      <w:r w:rsidRPr="00AF6D8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1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1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E76E80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E76E80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EB50A0">
        <w:rPr>
          <w:rFonts w:cstheme="minorHAnsi"/>
          <w:b/>
          <w:sz w:val="21"/>
          <w:szCs w:val="21"/>
        </w:rPr>
        <w:t xml:space="preserve"> </w:t>
      </w:r>
      <w:r w:rsidR="003B34CD">
        <w:rPr>
          <w:rFonts w:cstheme="minorHAnsi"/>
          <w:b/>
          <w:sz w:val="21"/>
          <w:szCs w:val="21"/>
        </w:rPr>
        <w:t>HRVATSKOG JEZIKA</w:t>
      </w:r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762BB9">
        <w:rPr>
          <w:rFonts w:cstheme="minorHAnsi"/>
          <w:sz w:val="21"/>
          <w:szCs w:val="21"/>
          <w:u w:val="single"/>
        </w:rPr>
        <w:t>18.9</w:t>
      </w:r>
      <w:r w:rsidR="00EC4164">
        <w:rPr>
          <w:rFonts w:cstheme="minorHAnsi"/>
          <w:sz w:val="21"/>
          <w:szCs w:val="21"/>
          <w:u w:val="single"/>
        </w:rPr>
        <w:t>.2025.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762BB9">
        <w:rPr>
          <w:rFonts w:cstheme="minorHAnsi"/>
          <w:sz w:val="21"/>
          <w:szCs w:val="21"/>
          <w:u w:val="single"/>
        </w:rPr>
        <w:t>26.9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EC4164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2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385D6E" w:rsidRPr="001D1CA1" w:rsidRDefault="003621F5" w:rsidP="00385D6E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lastRenderedPageBreak/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385D6E">
        <w:rPr>
          <w:rFonts w:cstheme="minorHAnsi"/>
          <w:noProof/>
          <w:sz w:val="21"/>
          <w:szCs w:val="21"/>
        </w:rPr>
        <w:drawing>
          <wp:inline distT="0" distB="0" distL="0" distR="0" wp14:anchorId="65342E1A" wp14:editId="1DD998A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204" w:rsidRPr="001D1CA1" w:rsidRDefault="00551204" w:rsidP="00242405">
      <w:pPr>
        <w:rPr>
          <w:rFonts w:cstheme="minorHAnsi"/>
          <w:sz w:val="21"/>
          <w:szCs w:val="21"/>
        </w:rPr>
      </w:pP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A3A9A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85D6E"/>
    <w:rsid w:val="00394D05"/>
    <w:rsid w:val="003B34CD"/>
    <w:rsid w:val="003E73B7"/>
    <w:rsid w:val="003F4D3A"/>
    <w:rsid w:val="004330E6"/>
    <w:rsid w:val="004559E0"/>
    <w:rsid w:val="00464489"/>
    <w:rsid w:val="00467560"/>
    <w:rsid w:val="004E7D83"/>
    <w:rsid w:val="00515C2F"/>
    <w:rsid w:val="0052312F"/>
    <w:rsid w:val="00551204"/>
    <w:rsid w:val="00552C58"/>
    <w:rsid w:val="00565A60"/>
    <w:rsid w:val="005729C3"/>
    <w:rsid w:val="005F4E3E"/>
    <w:rsid w:val="006467F2"/>
    <w:rsid w:val="00650E5C"/>
    <w:rsid w:val="006A43FB"/>
    <w:rsid w:val="006B293F"/>
    <w:rsid w:val="006E1794"/>
    <w:rsid w:val="007370BD"/>
    <w:rsid w:val="00762BB9"/>
    <w:rsid w:val="0077661A"/>
    <w:rsid w:val="00781BA7"/>
    <w:rsid w:val="007A3DC3"/>
    <w:rsid w:val="007D4D6A"/>
    <w:rsid w:val="007E3754"/>
    <w:rsid w:val="007E7E4C"/>
    <w:rsid w:val="00895E26"/>
    <w:rsid w:val="0089622E"/>
    <w:rsid w:val="008B172D"/>
    <w:rsid w:val="008B3B1D"/>
    <w:rsid w:val="008D4C96"/>
    <w:rsid w:val="008D72D1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A94301"/>
    <w:rsid w:val="00BE29F6"/>
    <w:rsid w:val="00C129AA"/>
    <w:rsid w:val="00C13381"/>
    <w:rsid w:val="00C41CC9"/>
    <w:rsid w:val="00C550AA"/>
    <w:rsid w:val="00C9264B"/>
    <w:rsid w:val="00D3290D"/>
    <w:rsid w:val="00D3291F"/>
    <w:rsid w:val="00D70263"/>
    <w:rsid w:val="00D869AB"/>
    <w:rsid w:val="00DA7DA6"/>
    <w:rsid w:val="00DD23F9"/>
    <w:rsid w:val="00DD7329"/>
    <w:rsid w:val="00DD78CC"/>
    <w:rsid w:val="00E45AAD"/>
    <w:rsid w:val="00E76E80"/>
    <w:rsid w:val="00EB50A0"/>
    <w:rsid w:val="00EC4164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6A1A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3</cp:revision>
  <cp:lastPrinted>2025-05-09T05:38:00Z</cp:lastPrinted>
  <dcterms:created xsi:type="dcterms:W3CDTF">2025-09-18T07:03:00Z</dcterms:created>
  <dcterms:modified xsi:type="dcterms:W3CDTF">2025-09-18T07:10:00Z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